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8007" w14:textId="25157696" w:rsidR="004D323C" w:rsidRPr="00541215" w:rsidRDefault="00F54C2A" w:rsidP="00DE019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寄　付</w:t>
      </w:r>
      <w:r w:rsidR="00DE0198" w:rsidRPr="00541215">
        <w:rPr>
          <w:rFonts w:hint="eastAsia"/>
          <w:sz w:val="40"/>
          <w:szCs w:val="40"/>
        </w:rPr>
        <w:t xml:space="preserve">　</w:t>
      </w:r>
      <w:r w:rsidR="00106942" w:rsidRPr="00541215">
        <w:rPr>
          <w:rFonts w:hint="eastAsia"/>
          <w:sz w:val="40"/>
          <w:szCs w:val="40"/>
        </w:rPr>
        <w:t>申</w:t>
      </w:r>
      <w:r w:rsidR="00DE0198" w:rsidRPr="00541215">
        <w:rPr>
          <w:rFonts w:hint="eastAsia"/>
          <w:sz w:val="40"/>
          <w:szCs w:val="40"/>
        </w:rPr>
        <w:t xml:space="preserve">　</w:t>
      </w:r>
      <w:r w:rsidR="00106942" w:rsidRPr="00541215">
        <w:rPr>
          <w:rFonts w:hint="eastAsia"/>
          <w:sz w:val="40"/>
          <w:szCs w:val="40"/>
        </w:rPr>
        <w:t>込</w:t>
      </w:r>
      <w:r w:rsidR="00DE0198" w:rsidRPr="00541215">
        <w:rPr>
          <w:rFonts w:hint="eastAsia"/>
          <w:sz w:val="40"/>
          <w:szCs w:val="40"/>
        </w:rPr>
        <w:t xml:space="preserve">　</w:t>
      </w:r>
      <w:r w:rsidR="00106942" w:rsidRPr="00541215">
        <w:rPr>
          <w:rFonts w:hint="eastAsia"/>
          <w:sz w:val="40"/>
          <w:szCs w:val="40"/>
        </w:rPr>
        <w:t>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106942" w:rsidRPr="00F4451E" w14:paraId="12801116" w14:textId="77777777" w:rsidTr="00A27890">
        <w:trPr>
          <w:trHeight w:val="964"/>
        </w:trPr>
        <w:tc>
          <w:tcPr>
            <w:tcW w:w="2263" w:type="dxa"/>
            <w:vAlign w:val="center"/>
          </w:tcPr>
          <w:p w14:paraId="290CF2DA" w14:textId="2A0A4643" w:rsidR="00106942" w:rsidRPr="00DE2EBC" w:rsidRDefault="00F54C2A" w:rsidP="009056FB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寄付</w:t>
            </w:r>
            <w:r w:rsidR="00106942" w:rsidRPr="00DE2EBC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7513" w:type="dxa"/>
            <w:vAlign w:val="center"/>
          </w:tcPr>
          <w:p w14:paraId="70CD63F1" w14:textId="45320A4B" w:rsidR="00106942" w:rsidRPr="005D03E3" w:rsidRDefault="005D03E3" w:rsidP="00220857">
            <w:pPr>
              <w:rPr>
                <w:sz w:val="28"/>
                <w:szCs w:val="28"/>
              </w:rPr>
            </w:pPr>
            <w:r>
              <w:rPr>
                <w:rStyle w:val="ac"/>
                <w:rFonts w:hint="eastAsia"/>
              </w:rPr>
              <w:t xml:space="preserve">　</w:t>
            </w:r>
            <w:r w:rsidRPr="005D03E3">
              <w:rPr>
                <w:rStyle w:val="ac"/>
                <w:rFonts w:hint="eastAsia"/>
                <w:color w:val="auto"/>
                <w:sz w:val="28"/>
                <w:szCs w:val="28"/>
              </w:rPr>
              <w:t>令和</w:t>
            </w:r>
            <w:r>
              <w:rPr>
                <w:rStyle w:val="ac"/>
                <w:rFonts w:hint="eastAsia"/>
                <w:color w:val="auto"/>
                <w:sz w:val="28"/>
                <w:szCs w:val="28"/>
              </w:rPr>
              <w:t xml:space="preserve">　　年　　月　　日</w:t>
            </w:r>
          </w:p>
        </w:tc>
      </w:tr>
      <w:tr w:rsidR="00106942" w:rsidRPr="00F4451E" w14:paraId="24E8E538" w14:textId="77777777" w:rsidTr="00A27890">
        <w:tc>
          <w:tcPr>
            <w:tcW w:w="2263" w:type="dxa"/>
            <w:vAlign w:val="center"/>
          </w:tcPr>
          <w:p w14:paraId="561C2845" w14:textId="2A4BFCC3" w:rsidR="00106942" w:rsidRPr="00DE2EBC" w:rsidRDefault="00F54C2A" w:rsidP="00AF1031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寄付</w:t>
            </w:r>
            <w:r w:rsidR="00106942" w:rsidRPr="00DE2EBC">
              <w:rPr>
                <w:rFonts w:hint="eastAsia"/>
                <w:sz w:val="28"/>
                <w:szCs w:val="28"/>
              </w:rPr>
              <w:t>者名</w:t>
            </w:r>
          </w:p>
        </w:tc>
        <w:tc>
          <w:tcPr>
            <w:tcW w:w="7513" w:type="dxa"/>
            <w:vAlign w:val="center"/>
          </w:tcPr>
          <w:p w14:paraId="58616818" w14:textId="58BE9A21" w:rsidR="00106942" w:rsidRPr="00DE2EBC" w:rsidRDefault="000C5CC0" w:rsidP="00403B74">
            <w:pPr>
              <w:rPr>
                <w:sz w:val="28"/>
                <w:szCs w:val="28"/>
              </w:rPr>
            </w:pPr>
            <w:r w:rsidRPr="00DE2EBC">
              <w:rPr>
                <w:rFonts w:hint="eastAsia"/>
                <w:sz w:val="28"/>
                <w:szCs w:val="28"/>
              </w:rPr>
              <w:t xml:space="preserve">　</w:t>
            </w:r>
            <w:r w:rsidR="00106942" w:rsidRPr="00DE2EBC">
              <w:rPr>
                <w:rFonts w:hint="eastAsia"/>
                <w:sz w:val="28"/>
                <w:szCs w:val="28"/>
              </w:rPr>
              <w:t>住所</w:t>
            </w:r>
          </w:p>
          <w:p w14:paraId="1A8BB3A5" w14:textId="24519752" w:rsidR="00C54B42" w:rsidRDefault="000C5CC0">
            <w:pPr>
              <w:rPr>
                <w:rStyle w:val="ac"/>
              </w:rPr>
            </w:pPr>
            <w:r w:rsidRPr="00DE2EBC">
              <w:rPr>
                <w:rFonts w:hint="eastAsia"/>
                <w:sz w:val="28"/>
                <w:szCs w:val="28"/>
              </w:rPr>
              <w:t xml:space="preserve">　</w:t>
            </w:r>
            <w:r w:rsidR="00403B74" w:rsidRPr="00DE2EBC">
              <w:rPr>
                <w:rFonts w:hint="eastAsia"/>
                <w:sz w:val="28"/>
                <w:szCs w:val="28"/>
              </w:rPr>
              <w:t>〒</w:t>
            </w:r>
          </w:p>
          <w:p w14:paraId="000B3E92" w14:textId="25B71258" w:rsidR="003A35F2" w:rsidRDefault="008C5B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7B478D49" w14:textId="03042920" w:rsidR="00BC29AA" w:rsidRPr="001A7EE7" w:rsidRDefault="00BC29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127E38ED" w14:textId="1F29D351" w:rsidR="00106942" w:rsidRPr="00DE2EBC" w:rsidRDefault="00106942" w:rsidP="000C5CC0">
            <w:pPr>
              <w:ind w:firstLineChars="100" w:firstLine="280"/>
              <w:rPr>
                <w:sz w:val="28"/>
                <w:szCs w:val="28"/>
              </w:rPr>
            </w:pPr>
            <w:r w:rsidRPr="00DE2EBC">
              <w:rPr>
                <w:rFonts w:hint="eastAsia"/>
                <w:sz w:val="28"/>
                <w:szCs w:val="28"/>
              </w:rPr>
              <w:t>電話番号</w:t>
            </w:r>
          </w:p>
          <w:p w14:paraId="1F174E49" w14:textId="77777777" w:rsidR="0024237E" w:rsidRDefault="00403B74" w:rsidP="00403B74">
            <w:pPr>
              <w:ind w:firstLineChars="100" w:firstLine="280"/>
              <w:rPr>
                <w:sz w:val="28"/>
                <w:szCs w:val="28"/>
              </w:rPr>
            </w:pPr>
            <w:r w:rsidRPr="00DE2EBC">
              <w:rPr>
                <w:sz w:val="28"/>
                <w:szCs w:val="28"/>
              </w:rPr>
              <w:t>氏名</w:t>
            </w:r>
            <w:r w:rsidR="00C61D29" w:rsidRPr="00DE2EBC">
              <w:rPr>
                <w:rFonts w:hint="eastAsia"/>
                <w:sz w:val="28"/>
                <w:szCs w:val="28"/>
              </w:rPr>
              <w:t xml:space="preserve"> </w:t>
            </w:r>
            <w:r w:rsidRPr="00DE2EBC">
              <w:rPr>
                <w:rFonts w:hint="eastAsia"/>
                <w:sz w:val="28"/>
                <w:szCs w:val="28"/>
              </w:rPr>
              <w:t>又は</w:t>
            </w:r>
            <w:r w:rsidR="00C61D29" w:rsidRPr="00DE2EBC">
              <w:rPr>
                <w:rFonts w:hint="eastAsia"/>
                <w:sz w:val="28"/>
                <w:szCs w:val="28"/>
              </w:rPr>
              <w:t xml:space="preserve"> </w:t>
            </w:r>
            <w:r w:rsidR="002848A2">
              <w:rPr>
                <w:rFonts w:hint="eastAsia"/>
                <w:sz w:val="28"/>
                <w:szCs w:val="28"/>
              </w:rPr>
              <w:t>団体</w:t>
            </w:r>
            <w:r w:rsidRPr="00DE2EBC">
              <w:rPr>
                <w:rFonts w:hint="eastAsia"/>
                <w:sz w:val="28"/>
                <w:szCs w:val="28"/>
              </w:rPr>
              <w:t>名</w:t>
            </w:r>
          </w:p>
          <w:p w14:paraId="1141D083" w14:textId="71031A5D" w:rsidR="003A35F2" w:rsidRPr="00DE2EBC" w:rsidRDefault="003A35F2" w:rsidP="00403B74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106942" w:rsidRPr="00F4451E" w14:paraId="214A9D57" w14:textId="77777777" w:rsidTr="00A27890">
        <w:tc>
          <w:tcPr>
            <w:tcW w:w="2263" w:type="dxa"/>
            <w:vAlign w:val="center"/>
          </w:tcPr>
          <w:p w14:paraId="52527E12" w14:textId="77777777" w:rsidR="00494089" w:rsidRPr="00DE2EBC" w:rsidRDefault="00106942" w:rsidP="009056FB">
            <w:pPr>
              <w:jc w:val="distribute"/>
              <w:rPr>
                <w:sz w:val="28"/>
                <w:szCs w:val="28"/>
              </w:rPr>
            </w:pPr>
            <w:r w:rsidRPr="00DE2EBC">
              <w:rPr>
                <w:rFonts w:hint="eastAsia"/>
                <w:sz w:val="28"/>
                <w:szCs w:val="28"/>
              </w:rPr>
              <w:t>区分</w:t>
            </w:r>
          </w:p>
          <w:p w14:paraId="15AE4E98" w14:textId="36FB5081" w:rsidR="00106942" w:rsidRPr="00DE2EBC" w:rsidRDefault="00A27890" w:rsidP="00A278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="00494089" w:rsidRPr="00DE2EBC">
              <w:rPr>
                <w:rFonts w:hint="eastAsia"/>
                <w:sz w:val="28"/>
                <w:szCs w:val="28"/>
              </w:rPr>
              <w:t>いずれかに〇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7513" w:type="dxa"/>
            <w:vAlign w:val="center"/>
          </w:tcPr>
          <w:p w14:paraId="5B09C800" w14:textId="77485B43" w:rsidR="00494089" w:rsidRPr="00DE2EBC" w:rsidRDefault="00494089" w:rsidP="000C5CC0">
            <w:pPr>
              <w:ind w:firstLineChars="100" w:firstLine="280"/>
              <w:rPr>
                <w:sz w:val="28"/>
                <w:szCs w:val="28"/>
              </w:rPr>
            </w:pPr>
            <w:r w:rsidRPr="00DE2EBC">
              <w:rPr>
                <w:rFonts w:hint="eastAsia"/>
                <w:sz w:val="28"/>
                <w:szCs w:val="28"/>
              </w:rPr>
              <w:t xml:space="preserve">個人　　・　　</w:t>
            </w:r>
            <w:r w:rsidR="00D15812">
              <w:rPr>
                <w:rFonts w:hint="eastAsia"/>
                <w:sz w:val="28"/>
                <w:szCs w:val="28"/>
              </w:rPr>
              <w:t>団体</w:t>
            </w:r>
          </w:p>
        </w:tc>
      </w:tr>
      <w:tr w:rsidR="00106942" w:rsidRPr="00F4451E" w14:paraId="04ADB738" w14:textId="77777777" w:rsidTr="00A27890">
        <w:trPr>
          <w:trHeight w:val="964"/>
        </w:trPr>
        <w:tc>
          <w:tcPr>
            <w:tcW w:w="2263" w:type="dxa"/>
            <w:vAlign w:val="center"/>
          </w:tcPr>
          <w:p w14:paraId="4682D751" w14:textId="3BD734FC" w:rsidR="00106942" w:rsidRPr="00DE2EBC" w:rsidRDefault="00494089" w:rsidP="009056FB">
            <w:pPr>
              <w:jc w:val="distribute"/>
              <w:rPr>
                <w:sz w:val="28"/>
                <w:szCs w:val="28"/>
              </w:rPr>
            </w:pPr>
            <w:r w:rsidRPr="00DE2EBC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7513" w:type="dxa"/>
            <w:vAlign w:val="center"/>
          </w:tcPr>
          <w:p w14:paraId="248B078F" w14:textId="46D8C155" w:rsidR="00106942" w:rsidRPr="00DE2EBC" w:rsidRDefault="00D420F4" w:rsidP="003A35F2">
            <w:pPr>
              <w:ind w:firstLineChars="800" w:firstLine="2240"/>
              <w:rPr>
                <w:sz w:val="28"/>
                <w:szCs w:val="28"/>
              </w:rPr>
            </w:pPr>
            <w:r w:rsidRPr="00DE2EBC">
              <w:rPr>
                <w:rFonts w:hint="eastAsia"/>
                <w:sz w:val="28"/>
                <w:szCs w:val="28"/>
              </w:rPr>
              <w:t xml:space="preserve">　</w:t>
            </w:r>
            <w:r w:rsidR="00494089" w:rsidRPr="00DE2EBC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106942" w:rsidRPr="00F4451E" w14:paraId="310ADEEE" w14:textId="77777777" w:rsidTr="00A27890">
        <w:tc>
          <w:tcPr>
            <w:tcW w:w="2263" w:type="dxa"/>
            <w:vAlign w:val="center"/>
          </w:tcPr>
          <w:p w14:paraId="175A90A6" w14:textId="0AB38C2E" w:rsidR="00106942" w:rsidRPr="00DE2EBC" w:rsidRDefault="00F54C2A" w:rsidP="00AF1031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寄付</w:t>
            </w:r>
            <w:r w:rsidR="00494089" w:rsidRPr="00DE2EBC">
              <w:rPr>
                <w:rFonts w:hint="eastAsia"/>
                <w:sz w:val="28"/>
                <w:szCs w:val="28"/>
              </w:rPr>
              <w:t>目的</w:t>
            </w:r>
          </w:p>
        </w:tc>
        <w:tc>
          <w:tcPr>
            <w:tcW w:w="7513" w:type="dxa"/>
            <w:vAlign w:val="center"/>
          </w:tcPr>
          <w:p w14:paraId="4813172D" w14:textId="5D60FB2E" w:rsidR="00171F41" w:rsidRDefault="00F24629" w:rsidP="008C5B48">
            <w:pPr>
              <w:pStyle w:val="a4"/>
              <w:numPr>
                <w:ilvl w:val="0"/>
                <w:numId w:val="2"/>
              </w:numPr>
              <w:ind w:leftChars="0" w:left="318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法人のために使用してください。</w:t>
            </w:r>
          </w:p>
          <w:p w14:paraId="32B54C2E" w14:textId="151DF084" w:rsidR="00F24629" w:rsidRDefault="00F24629" w:rsidP="008C5B48">
            <w:pPr>
              <w:pStyle w:val="a4"/>
              <w:numPr>
                <w:ilvl w:val="0"/>
                <w:numId w:val="2"/>
              </w:numPr>
              <w:ind w:leftChars="0" w:left="318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施設利用者（児）のために使用してください。</w:t>
            </w:r>
          </w:p>
          <w:p w14:paraId="4B4D79D0" w14:textId="77777777" w:rsidR="00F24629" w:rsidRDefault="00F24629" w:rsidP="008C5B48">
            <w:pPr>
              <w:pStyle w:val="a4"/>
              <w:numPr>
                <w:ilvl w:val="0"/>
                <w:numId w:val="2"/>
              </w:numPr>
              <w:ind w:leftChars="0" w:left="318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使用目的は、法人に一任します。</w:t>
            </w:r>
          </w:p>
          <w:p w14:paraId="648D96F4" w14:textId="77777777" w:rsidR="00F24629" w:rsidRDefault="00F24629" w:rsidP="008C5B48">
            <w:pPr>
              <w:pStyle w:val="a4"/>
              <w:numPr>
                <w:ilvl w:val="0"/>
                <w:numId w:val="2"/>
              </w:numPr>
              <w:ind w:leftChars="0" w:left="318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</w:t>
            </w:r>
          </w:p>
          <w:p w14:paraId="7D5C80A0" w14:textId="77777777" w:rsidR="00F24629" w:rsidRDefault="00F24629" w:rsidP="00F24629">
            <w:pPr>
              <w:pStyle w:val="a4"/>
              <w:ind w:leftChars="0" w:left="36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35DD0345" w14:textId="77777777" w:rsidR="00F24629" w:rsidRDefault="00F24629" w:rsidP="00F24629">
            <w:pPr>
              <w:pStyle w:val="a4"/>
              <w:ind w:leftChars="0" w:left="36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086BF7B7" w14:textId="314B6E8E" w:rsidR="00F24629" w:rsidRPr="00F24629" w:rsidRDefault="00F24629" w:rsidP="00F24629">
            <w:pPr>
              <w:pStyle w:val="a4"/>
              <w:ind w:leftChars="0" w:left="360"/>
              <w:rPr>
                <w:szCs w:val="21"/>
                <w:u w:val="single"/>
              </w:rPr>
            </w:pPr>
          </w:p>
        </w:tc>
      </w:tr>
    </w:tbl>
    <w:p w14:paraId="08529B31" w14:textId="0C6768FA" w:rsidR="00645D3A" w:rsidRDefault="00645D3A" w:rsidP="00D15812">
      <w:r>
        <w:rPr>
          <w:rFonts w:hint="eastAsia"/>
        </w:rPr>
        <w:t>社会福祉法人愛知育児院</w:t>
      </w:r>
    </w:p>
    <w:p w14:paraId="5C262AB2" w14:textId="4E61A64A" w:rsidR="00822293" w:rsidRPr="00645D3A" w:rsidRDefault="00645D3A" w:rsidP="00C5246B">
      <w:r w:rsidRPr="00645D3A">
        <w:rPr>
          <w:rFonts w:asciiTheme="minorEastAsia" w:hAnsiTheme="minorEastAsia" w:hint="eastAsia"/>
        </w:rPr>
        <w:t>〒</w:t>
      </w:r>
      <w:r w:rsidRPr="00645D3A">
        <w:rPr>
          <w:rFonts w:asciiTheme="minorEastAsia" w:hAnsiTheme="minorEastAsia" w:cs="ＭＳ 明朝" w:hint="eastAsia"/>
        </w:rPr>
        <w:t>466-0835</w:t>
      </w:r>
      <w:r w:rsidR="00F177C4">
        <w:rPr>
          <w:rFonts w:asciiTheme="minorEastAsia" w:hAnsiTheme="minorEastAsia" w:cs="ＭＳ 明朝" w:hint="eastAsia"/>
        </w:rPr>
        <w:t xml:space="preserve">　</w:t>
      </w:r>
      <w:r w:rsidRPr="00645D3A">
        <w:rPr>
          <w:rFonts w:asciiTheme="minorEastAsia" w:hAnsiTheme="minorEastAsia" w:cs="ＭＳ 明朝" w:hint="eastAsia"/>
        </w:rPr>
        <w:t>愛知県名古屋市昭和区南山町5番地</w:t>
      </w:r>
    </w:p>
    <w:sectPr w:rsidR="00822293" w:rsidRPr="00645D3A" w:rsidSect="003A35F2">
      <w:pgSz w:w="11906" w:h="16838"/>
      <w:pgMar w:top="1134" w:right="1077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4613"/>
    <w:multiLevelType w:val="hybridMultilevel"/>
    <w:tmpl w:val="84228EEA"/>
    <w:lvl w:ilvl="0" w:tplc="66925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2D214E"/>
    <w:multiLevelType w:val="hybridMultilevel"/>
    <w:tmpl w:val="538212FA"/>
    <w:lvl w:ilvl="0" w:tplc="1116D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3551165">
    <w:abstractNumId w:val="1"/>
  </w:num>
  <w:num w:numId="2" w16cid:durableId="197277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42"/>
    <w:rsid w:val="00017C2F"/>
    <w:rsid w:val="00040E19"/>
    <w:rsid w:val="00062FC7"/>
    <w:rsid w:val="000C5CC0"/>
    <w:rsid w:val="000C6277"/>
    <w:rsid w:val="00106942"/>
    <w:rsid w:val="001572B1"/>
    <w:rsid w:val="00171F41"/>
    <w:rsid w:val="001A6386"/>
    <w:rsid w:val="001A7EE7"/>
    <w:rsid w:val="001F7A2B"/>
    <w:rsid w:val="00220857"/>
    <w:rsid w:val="00236B6A"/>
    <w:rsid w:val="0024237E"/>
    <w:rsid w:val="00273EE1"/>
    <w:rsid w:val="0027764E"/>
    <w:rsid w:val="002848A2"/>
    <w:rsid w:val="002E3676"/>
    <w:rsid w:val="002F3F85"/>
    <w:rsid w:val="003A35F2"/>
    <w:rsid w:val="00403B74"/>
    <w:rsid w:val="00492B51"/>
    <w:rsid w:val="00494089"/>
    <w:rsid w:val="004D323C"/>
    <w:rsid w:val="00541215"/>
    <w:rsid w:val="00570668"/>
    <w:rsid w:val="005D03E3"/>
    <w:rsid w:val="00601915"/>
    <w:rsid w:val="006159E3"/>
    <w:rsid w:val="00645D3A"/>
    <w:rsid w:val="007609B5"/>
    <w:rsid w:val="007750C4"/>
    <w:rsid w:val="007931F5"/>
    <w:rsid w:val="007B2A35"/>
    <w:rsid w:val="007F16FE"/>
    <w:rsid w:val="00822293"/>
    <w:rsid w:val="00887769"/>
    <w:rsid w:val="008A77D7"/>
    <w:rsid w:val="008B6BF9"/>
    <w:rsid w:val="008C5B48"/>
    <w:rsid w:val="008F1BE5"/>
    <w:rsid w:val="009056FB"/>
    <w:rsid w:val="00A07CA1"/>
    <w:rsid w:val="00A27890"/>
    <w:rsid w:val="00A83B13"/>
    <w:rsid w:val="00AF1031"/>
    <w:rsid w:val="00B023FE"/>
    <w:rsid w:val="00B318EE"/>
    <w:rsid w:val="00BC29AA"/>
    <w:rsid w:val="00C5246B"/>
    <w:rsid w:val="00C54B42"/>
    <w:rsid w:val="00C61D29"/>
    <w:rsid w:val="00CA75CF"/>
    <w:rsid w:val="00D15812"/>
    <w:rsid w:val="00D420F4"/>
    <w:rsid w:val="00D43B18"/>
    <w:rsid w:val="00D53088"/>
    <w:rsid w:val="00D96651"/>
    <w:rsid w:val="00DE0198"/>
    <w:rsid w:val="00DE2EBC"/>
    <w:rsid w:val="00E93C62"/>
    <w:rsid w:val="00EB5A0A"/>
    <w:rsid w:val="00EE1CB8"/>
    <w:rsid w:val="00F177C4"/>
    <w:rsid w:val="00F24629"/>
    <w:rsid w:val="00F41F4D"/>
    <w:rsid w:val="00F4451E"/>
    <w:rsid w:val="00F54C2A"/>
    <w:rsid w:val="00F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CBEDD"/>
  <w15:chartTrackingRefBased/>
  <w15:docId w15:val="{182542CE-2CB8-44ED-AFC8-DF024E03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089"/>
    <w:pPr>
      <w:ind w:leftChars="400" w:left="840"/>
    </w:pPr>
  </w:style>
  <w:style w:type="character" w:styleId="a5">
    <w:name w:val="Hyperlink"/>
    <w:basedOn w:val="a0"/>
    <w:uiPriority w:val="99"/>
    <w:unhideWhenUsed/>
    <w:rsid w:val="00645D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45D3A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B023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023F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023FE"/>
  </w:style>
  <w:style w:type="paragraph" w:styleId="aa">
    <w:name w:val="annotation subject"/>
    <w:basedOn w:val="a8"/>
    <w:next w:val="a8"/>
    <w:link w:val="ab"/>
    <w:uiPriority w:val="99"/>
    <w:semiHidden/>
    <w:unhideWhenUsed/>
    <w:rsid w:val="00B023F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23FE"/>
    <w:rPr>
      <w:b/>
      <w:bCs/>
    </w:rPr>
  </w:style>
  <w:style w:type="character" w:styleId="ac">
    <w:name w:val="Placeholder Text"/>
    <w:basedOn w:val="a0"/>
    <w:uiPriority w:val="99"/>
    <w:semiHidden/>
    <w:rsid w:val="00B023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 香</dc:creator>
  <cp:keywords/>
  <dc:description/>
  <cp:lastModifiedBy>島津 香</cp:lastModifiedBy>
  <cp:revision>62</cp:revision>
  <cp:lastPrinted>2022-09-26T05:43:00Z</cp:lastPrinted>
  <dcterms:created xsi:type="dcterms:W3CDTF">2022-08-01T08:06:00Z</dcterms:created>
  <dcterms:modified xsi:type="dcterms:W3CDTF">2022-09-27T02:33:00Z</dcterms:modified>
</cp:coreProperties>
</file>